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E5A8" w14:textId="77777777" w:rsidR="00BF4855" w:rsidRDefault="00BF4855" w:rsidP="00BF4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Vyhodnotenie pripomienok</w:t>
      </w:r>
    </w:p>
    <w:p w14:paraId="137F7363" w14:textId="6772E2C7" w:rsidR="0000657B" w:rsidRDefault="00BF4855" w:rsidP="0000657B">
      <w:pPr>
        <w:pStyle w:val="Zkladntex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B170EF">
        <w:rPr>
          <w:rStyle w:val="little"/>
          <w:rFonts w:ascii="Times New Roman" w:hAnsi="Times New Roman" w:cs="Times New Roman"/>
        </w:rPr>
        <w:t xml:space="preserve">k návrhu Dodatku </w:t>
      </w:r>
      <w:r w:rsidRPr="00B170EF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 xml:space="preserve"> </w:t>
      </w:r>
      <w:r w:rsidR="0000657B">
        <w:rPr>
          <w:rFonts w:ascii="Times New Roman" w:hAnsi="Times New Roman" w:cs="Times New Roman"/>
        </w:rPr>
        <w:t xml:space="preserve">3/2022 k </w:t>
      </w:r>
      <w:r w:rsidR="0000657B">
        <w:rPr>
          <w:rStyle w:val="Vrazn"/>
          <w:rFonts w:ascii="Times New Roman" w:hAnsi="Times New Roman" w:cs="Times New Roman"/>
          <w:b/>
          <w:bCs/>
        </w:rPr>
        <w:t>Všeobecne záväznému nariadeniu mesta Sládkovičovo</w:t>
      </w:r>
      <w:r w:rsidR="0000657B">
        <w:rPr>
          <w:rFonts w:ascii="Times New Roman" w:hAnsi="Times New Roman" w:cs="Times New Roman"/>
          <w:b w:val="0"/>
          <w:bCs w:val="0"/>
        </w:rPr>
        <w:t xml:space="preserve"> </w:t>
      </w:r>
      <w:r w:rsidR="0000657B">
        <w:rPr>
          <w:rStyle w:val="Vrazn"/>
          <w:b/>
          <w:bCs/>
        </w:rPr>
        <w:t>č. 103/2019</w:t>
      </w:r>
      <w:r w:rsidR="0000657B">
        <w:rPr>
          <w:rStyle w:val="Vrazn"/>
        </w:rPr>
        <w:t xml:space="preserve"> </w:t>
      </w:r>
      <w:r w:rsidR="0000657B">
        <w:rPr>
          <w:rFonts w:ascii="Times New Roman" w:hAnsi="Times New Roman" w:cs="Times New Roman"/>
        </w:rPr>
        <w:t>o určení príspevku na čiastočnú úhradu nákladov v školách a v školských zariadeniach v zriaďovateľskej pôsobnosti mesta Sládkovičovo</w:t>
      </w:r>
    </w:p>
    <w:p w14:paraId="0E8D437F" w14:textId="77777777" w:rsidR="00BF4855" w:rsidRDefault="00BF4855" w:rsidP="00BF4855">
      <w:pPr>
        <w:rPr>
          <w:rFonts w:ascii="Times New Roman" w:hAnsi="Times New Roman" w:cs="Times New Roman"/>
          <w:sz w:val="24"/>
          <w:szCs w:val="24"/>
        </w:rPr>
      </w:pPr>
    </w:p>
    <w:p w14:paraId="5C63281E" w14:textId="5ADC8DB1" w:rsidR="00BF4855" w:rsidRPr="00877A74" w:rsidRDefault="00BF4855" w:rsidP="00BF48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Lehota na podanie pripomienok: </w:t>
      </w:r>
      <w:r w:rsidR="0000657B">
        <w:rPr>
          <w:rFonts w:ascii="Times New Roman" w:hAnsi="Times New Roman" w:cs="Times New Roman"/>
          <w:b/>
          <w:bCs/>
          <w:sz w:val="24"/>
          <w:szCs w:val="24"/>
        </w:rPr>
        <w:t>05.09.2022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7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0657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77A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7A74" w:rsidRPr="00877A74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Pr="00877A7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77A74" w:rsidRPr="00877A7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7EA2DE" w14:textId="77777777" w:rsidR="00BF4855" w:rsidRDefault="00BF4855" w:rsidP="00BF4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B0500" w14:textId="77777777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BAF7B" w14:textId="21A94E65" w:rsidR="00BF4855" w:rsidRPr="00AC6C8A" w:rsidRDefault="00BF4855" w:rsidP="00BF4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 xml:space="preserve">Počet podaných pripomienok:  </w:t>
      </w:r>
      <w:r w:rsidR="00877A74" w:rsidRPr="00AC6C8A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AC803C2" w14:textId="350518F5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 xml:space="preserve">Akceptované: </w:t>
      </w:r>
      <w:r w:rsidR="00877A74" w:rsidRPr="00877A74">
        <w:rPr>
          <w:rFonts w:ascii="Times New Roman" w:hAnsi="Times New Roman" w:cs="Times New Roman"/>
          <w:sz w:val="24"/>
          <w:szCs w:val="24"/>
        </w:rPr>
        <w:t>0</w:t>
      </w:r>
    </w:p>
    <w:p w14:paraId="16450FE8" w14:textId="77777777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>Čiastočne akceptované: 0</w:t>
      </w:r>
    </w:p>
    <w:p w14:paraId="727FF671" w14:textId="77777777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>Neakceptované: 0</w:t>
      </w:r>
    </w:p>
    <w:p w14:paraId="321E51FA" w14:textId="77777777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BA049" w14:textId="77777777" w:rsidR="00BF4855" w:rsidRPr="00877A74" w:rsidRDefault="00BF4855" w:rsidP="00B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8100C4" w14:textId="222A6300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 xml:space="preserve">Pripomienky vyhodnotila: </w:t>
      </w:r>
      <w:r w:rsidR="00877A74" w:rsidRPr="00877A74">
        <w:rPr>
          <w:rFonts w:ascii="Times New Roman" w:hAnsi="Times New Roman" w:cs="Times New Roman"/>
          <w:sz w:val="24"/>
          <w:szCs w:val="24"/>
        </w:rPr>
        <w:t>Ing. Mária Gubíniová</w:t>
      </w:r>
      <w:r w:rsidRPr="00877A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D99389" w14:textId="77777777" w:rsidR="00877A74" w:rsidRPr="00877A74" w:rsidRDefault="00877A74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2E9EC" w14:textId="77777777" w:rsidR="00877A74" w:rsidRPr="00877A74" w:rsidRDefault="00877A74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BD067" w14:textId="77777777" w:rsidR="00877A74" w:rsidRPr="00877A74" w:rsidRDefault="00877A74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C3AC2" w14:textId="77777777" w:rsidR="00877A74" w:rsidRPr="00877A74" w:rsidRDefault="00877A74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7166C" w14:textId="778EDD92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A74">
        <w:rPr>
          <w:rFonts w:ascii="Times New Roman" w:hAnsi="Times New Roman" w:cs="Times New Roman"/>
          <w:sz w:val="24"/>
          <w:szCs w:val="24"/>
        </w:rPr>
        <w:t xml:space="preserve">V Sládkovičove, dňa </w:t>
      </w:r>
      <w:r w:rsidR="0000657B">
        <w:rPr>
          <w:rFonts w:ascii="Times New Roman" w:hAnsi="Times New Roman" w:cs="Times New Roman"/>
          <w:sz w:val="24"/>
          <w:szCs w:val="24"/>
        </w:rPr>
        <w:t>16.09.2022</w:t>
      </w:r>
    </w:p>
    <w:p w14:paraId="44F4286B" w14:textId="77777777" w:rsidR="00BF4855" w:rsidRPr="00877A74" w:rsidRDefault="00BF4855" w:rsidP="00BF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F5C06" w14:textId="77777777" w:rsidR="00BF4855" w:rsidRDefault="00BF4855" w:rsidP="00BF4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D98A0" w14:textId="77777777" w:rsidR="00C46D78" w:rsidRDefault="00C46D78"/>
    <w:sectPr w:rsidR="00C4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78"/>
    <w:rsid w:val="0000657B"/>
    <w:rsid w:val="00447197"/>
    <w:rsid w:val="00582DF0"/>
    <w:rsid w:val="00877A74"/>
    <w:rsid w:val="00AC6C8A"/>
    <w:rsid w:val="00BF4855"/>
    <w:rsid w:val="00C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3157"/>
  <w15:chartTrackingRefBased/>
  <w15:docId w15:val="{AD1F573B-3A56-4211-804A-F8DFD63A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4855"/>
    <w:pPr>
      <w:spacing w:line="254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ttle">
    <w:name w:val="little"/>
    <w:basedOn w:val="Predvolenpsmoodseku"/>
    <w:rsid w:val="00BF4855"/>
  </w:style>
  <w:style w:type="paragraph" w:styleId="Zkladntext">
    <w:name w:val="Body Text"/>
    <w:basedOn w:val="Normlny"/>
    <w:link w:val="ZkladntextChar"/>
    <w:rsid w:val="00BF4855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F4855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styleId="Vrazn">
    <w:name w:val="Strong"/>
    <w:qFormat/>
    <w:rsid w:val="00BF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Gubíniová</dc:creator>
  <cp:keywords/>
  <dc:description/>
  <cp:lastModifiedBy>Mária Gubíniová</cp:lastModifiedBy>
  <cp:revision>7</cp:revision>
  <dcterms:created xsi:type="dcterms:W3CDTF">2022-09-16T06:24:00Z</dcterms:created>
  <dcterms:modified xsi:type="dcterms:W3CDTF">2022-09-16T06:37:00Z</dcterms:modified>
</cp:coreProperties>
</file>